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B7" w:rsidRPr="005566B9" w:rsidRDefault="007C7612" w:rsidP="005566B9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B9">
        <w:rPr>
          <w:rFonts w:ascii="Times New Roman" w:hAnsi="Times New Roman" w:cs="Times New Roman"/>
          <w:b/>
          <w:sz w:val="28"/>
          <w:szCs w:val="28"/>
        </w:rPr>
        <w:t>THỜI KHÓA BIỂU BUỔI CHIỀU NĂM HỌC 2019 – 2020</w:t>
      </w:r>
    </w:p>
    <w:p w:rsidR="007C7612" w:rsidRPr="005566B9" w:rsidRDefault="007C7612" w:rsidP="005566B9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B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5566B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566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566B9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Pr="005566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566B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566B9">
        <w:rPr>
          <w:rFonts w:ascii="Times New Roman" w:hAnsi="Times New Roman" w:cs="Times New Roman"/>
          <w:b/>
          <w:sz w:val="28"/>
          <w:szCs w:val="28"/>
        </w:rPr>
        <w:t xml:space="preserve"> 2019)</w:t>
      </w:r>
    </w:p>
    <w:p w:rsidR="007C7612" w:rsidRDefault="007C7612" w:rsidP="007C7612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12" w:rsidRPr="005566B9" w:rsidRDefault="007C7612" w:rsidP="005566B9">
      <w:pPr>
        <w:tabs>
          <w:tab w:val="left" w:pos="76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6B9">
        <w:rPr>
          <w:rFonts w:ascii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556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66B9">
        <w:rPr>
          <w:rFonts w:ascii="Times New Roman" w:hAnsi="Times New Roman" w:cs="Times New Roman"/>
          <w:b/>
          <w:i/>
          <w:sz w:val="28"/>
          <w:szCs w:val="28"/>
        </w:rPr>
        <w:t>chẵ</w:t>
      </w:r>
      <w:r w:rsidR="005566B9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51"/>
        <w:gridCol w:w="3378"/>
        <w:gridCol w:w="1433"/>
      </w:tblGrid>
      <w:tr w:rsidR="007C7612" w:rsidRPr="005566B9" w:rsidTr="007C7612">
        <w:tc>
          <w:tcPr>
            <w:tcW w:w="959" w:type="dxa"/>
          </w:tcPr>
          <w:p w:rsidR="007C7612" w:rsidRPr="005566B9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851" w:type="dxa"/>
          </w:tcPr>
          <w:p w:rsidR="007C7612" w:rsidRPr="005566B9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378" w:type="dxa"/>
          </w:tcPr>
          <w:p w:rsidR="007C7612" w:rsidRPr="005566B9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433" w:type="dxa"/>
          </w:tcPr>
          <w:p w:rsidR="007C7612" w:rsidRPr="005566B9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Minh</w:t>
            </w:r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Minh</w:t>
            </w:r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3851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3378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3851" w:type="dxa"/>
          </w:tcPr>
          <w:p w:rsidR="007C7612" w:rsidRDefault="00792A11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3378" w:type="dxa"/>
          </w:tcPr>
          <w:p w:rsidR="007C7612" w:rsidRDefault="008E006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C7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61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3851" w:type="dxa"/>
          </w:tcPr>
          <w:p w:rsidR="007C7612" w:rsidRDefault="00792A11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3851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3378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3851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78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12" w:rsidTr="007C7612">
        <w:tc>
          <w:tcPr>
            <w:tcW w:w="959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3851" w:type="dxa"/>
          </w:tcPr>
          <w:p w:rsidR="007C7612" w:rsidRDefault="00762F87" w:rsidP="005566B9">
            <w:pPr>
              <w:tabs>
                <w:tab w:val="left" w:pos="1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3378" w:type="dxa"/>
          </w:tcPr>
          <w:p w:rsidR="007C7612" w:rsidRDefault="00762F87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433" w:type="dxa"/>
          </w:tcPr>
          <w:p w:rsidR="007C7612" w:rsidRDefault="007C7612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612" w:rsidRDefault="007C7612" w:rsidP="007C7612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12" w:rsidRDefault="007C7612" w:rsidP="007C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B9" w:rsidRPr="005566B9" w:rsidRDefault="005566B9" w:rsidP="005566B9">
      <w:pPr>
        <w:tabs>
          <w:tab w:val="left" w:pos="76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6B9">
        <w:rPr>
          <w:rFonts w:ascii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556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66B9">
        <w:rPr>
          <w:rFonts w:ascii="Times New Roman" w:hAnsi="Times New Roman" w:cs="Times New Roman"/>
          <w:b/>
          <w:i/>
          <w:sz w:val="28"/>
          <w:szCs w:val="28"/>
        </w:rPr>
        <w:t>lẻ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51"/>
        <w:gridCol w:w="3378"/>
        <w:gridCol w:w="1433"/>
      </w:tblGrid>
      <w:tr w:rsidR="005566B9" w:rsidRPr="005566B9" w:rsidTr="00672481">
        <w:tc>
          <w:tcPr>
            <w:tcW w:w="959" w:type="dxa"/>
          </w:tcPr>
          <w:p w:rsidR="005566B9" w:rsidRP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851" w:type="dxa"/>
          </w:tcPr>
          <w:p w:rsidR="005566B9" w:rsidRP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378" w:type="dxa"/>
          </w:tcPr>
          <w:p w:rsidR="005566B9" w:rsidRP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433" w:type="dxa"/>
          </w:tcPr>
          <w:p w:rsidR="005566B9" w:rsidRP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6B9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Minh</w:t>
            </w:r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Minh</w:t>
            </w:r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3851" w:type="dxa"/>
          </w:tcPr>
          <w:p w:rsidR="005566B9" w:rsidRDefault="00792A11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3851" w:type="dxa"/>
          </w:tcPr>
          <w:p w:rsidR="005566B9" w:rsidRDefault="00792A11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Phượng</w:t>
            </w:r>
            <w:bookmarkStart w:id="0" w:name="_GoBack"/>
            <w:bookmarkEnd w:id="0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3851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9" w:rsidTr="00672481">
        <w:tc>
          <w:tcPr>
            <w:tcW w:w="959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3851" w:type="dxa"/>
          </w:tcPr>
          <w:p w:rsidR="005566B9" w:rsidRDefault="005566B9" w:rsidP="00556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</w:p>
        </w:tc>
        <w:tc>
          <w:tcPr>
            <w:tcW w:w="3378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433" w:type="dxa"/>
          </w:tcPr>
          <w:p w:rsidR="005566B9" w:rsidRDefault="005566B9" w:rsidP="005566B9">
            <w:pPr>
              <w:tabs>
                <w:tab w:val="left" w:pos="7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612" w:rsidRDefault="007C7612" w:rsidP="007C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12" w:rsidRDefault="007C7612" w:rsidP="007C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12" w:rsidRPr="007C7612" w:rsidRDefault="007C7612" w:rsidP="007C7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7612" w:rsidRPr="007C7612" w:rsidSect="00CF2A2B">
      <w:pgSz w:w="12240" w:h="15840"/>
      <w:pgMar w:top="1134" w:right="1134" w:bottom="1134" w:left="1701" w:header="187" w:footer="2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2"/>
    <w:rsid w:val="005566B9"/>
    <w:rsid w:val="00762F87"/>
    <w:rsid w:val="00792A11"/>
    <w:rsid w:val="007C7612"/>
    <w:rsid w:val="008E0069"/>
    <w:rsid w:val="009417F2"/>
    <w:rsid w:val="00CF2A2B"/>
    <w:rsid w:val="00E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2019-09-10T21:29:00Z</dcterms:created>
  <dcterms:modified xsi:type="dcterms:W3CDTF">2019-09-10T22:55:00Z</dcterms:modified>
</cp:coreProperties>
</file>